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858"/>
        <w:gridCol w:w="2268"/>
        <w:gridCol w:w="4394"/>
      </w:tblGrid>
      <w:tr w:rsidR="00EA22E5" w:rsidRPr="000C29E6" w14:paraId="16CBB33D" w14:textId="77777777" w:rsidTr="00EA22E5">
        <w:trPr>
          <w:trHeight w:val="1413"/>
        </w:trPr>
        <w:tc>
          <w:tcPr>
            <w:tcW w:w="10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F72ED0" w14:textId="5B30DCFE" w:rsidR="00EA22E5" w:rsidRPr="000C29E6" w:rsidRDefault="00F6370D" w:rsidP="00090985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15B6B">
              <w:rPr>
                <w:noProof/>
              </w:rPr>
              <w:drawing>
                <wp:inline distT="0" distB="0" distL="0" distR="0" wp14:anchorId="7C9AE039" wp14:editId="5C98F6BF">
                  <wp:extent cx="6297295" cy="723265"/>
                  <wp:effectExtent l="0" t="0" r="8255" b="635"/>
                  <wp:docPr id="30858832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8832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2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9E6" w:rsidRPr="00F6370D" w14:paraId="2CEFDDA8" w14:textId="77777777" w:rsidTr="00F6370D">
        <w:trPr>
          <w:trHeight w:val="1605"/>
        </w:trPr>
        <w:tc>
          <w:tcPr>
            <w:tcW w:w="34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904FA" w14:textId="77777777" w:rsidR="00B4668E" w:rsidRDefault="00B4668E" w:rsidP="00B4668E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  <w:p w14:paraId="6D756B53" w14:textId="4271821A" w:rsidR="000C29E6" w:rsidRPr="00B4668E" w:rsidRDefault="00B4668E" w:rsidP="00B4668E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noProof/>
                <w:kern w:val="0"/>
                <w:lang w:eastAsia="hr-HR"/>
              </w:rPr>
              <w:drawing>
                <wp:inline distT="0" distB="0" distL="0" distR="0" wp14:anchorId="130DE3E6" wp14:editId="6C5E9E85">
                  <wp:extent cx="1800000" cy="925200"/>
                  <wp:effectExtent l="0" t="0" r="0" b="8255"/>
                  <wp:docPr id="2030414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414947" name="Picture 203041494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478CE" w14:textId="7C2413ED" w:rsidR="00F64034" w:rsidRPr="00F6370D" w:rsidRDefault="00F64034" w:rsidP="00F64034">
            <w:pPr>
              <w:spacing w:after="0" w:line="240" w:lineRule="auto"/>
              <w:jc w:val="center"/>
              <w:textAlignment w:val="baseline"/>
              <w:rPr>
                <w:rFonts w:ascii="Arial Narrow" w:hAnsi="Arial Narrow" w:cstheme="minorHAnsi"/>
              </w:rPr>
            </w:pPr>
          </w:p>
          <w:p w14:paraId="1C88D14A" w14:textId="106784A1" w:rsidR="00F64034" w:rsidRPr="00F6370D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9500" w14:textId="77777777" w:rsidR="00964719" w:rsidRPr="00964719" w:rsidRDefault="00964719" w:rsidP="00964719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b/>
                <w:bCs/>
                <w:i/>
                <w:iCs/>
                <w:kern w:val="0"/>
                <w:sz w:val="44"/>
                <w:szCs w:val="44"/>
                <w:lang w:val="en-US" w:eastAsia="hr-HR"/>
                <w14:ligatures w14:val="none"/>
              </w:rPr>
              <w:t>CREW SAFETY EQUIPMENT</w:t>
            </w:r>
            <w:r w:rsidRPr="00964719">
              <w:rPr>
                <w:rFonts w:ascii="Arial Narrow" w:eastAsia="Times New Roman" w:hAnsi="Arial Narrow" w:cstheme="minorHAns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  <w:t> </w:t>
            </w:r>
          </w:p>
          <w:p w14:paraId="57B58514" w14:textId="55492179" w:rsidR="000C29E6" w:rsidRPr="00964719" w:rsidRDefault="000C29E6" w:rsidP="00F64034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b/>
                <w:bCs/>
                <w:kern w:val="0"/>
                <w:sz w:val="44"/>
                <w:szCs w:val="44"/>
                <w:lang w:val="en-US" w:eastAsia="hr-HR"/>
                <w14:ligatures w14:val="none"/>
              </w:rPr>
              <w:t xml:space="preserve">SIGURNOSNA OPREMA </w:t>
            </w:r>
            <w:r w:rsidR="00F64034" w:rsidRPr="00964719">
              <w:rPr>
                <w:rFonts w:ascii="Arial Narrow" w:eastAsia="Times New Roman" w:hAnsi="Arial Narrow" w:cstheme="minorHAnsi"/>
                <w:b/>
                <w:bCs/>
                <w:kern w:val="0"/>
                <w:sz w:val="44"/>
                <w:szCs w:val="44"/>
                <w:lang w:val="en-US" w:eastAsia="hr-HR"/>
                <w14:ligatures w14:val="none"/>
              </w:rPr>
              <w:t>POSADE</w:t>
            </w:r>
          </w:p>
          <w:p w14:paraId="67546D3E" w14:textId="1FF3ED2A" w:rsidR="000C29E6" w:rsidRPr="00F6370D" w:rsidRDefault="000C29E6" w:rsidP="000C29E6">
            <w:pPr>
              <w:spacing w:after="0" w:line="240" w:lineRule="auto"/>
              <w:ind w:left="1320" w:right="1335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F6370D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</w:p>
        </w:tc>
      </w:tr>
      <w:tr w:rsidR="000C29E6" w:rsidRPr="00964719" w14:paraId="5ECD2AC5" w14:textId="77777777" w:rsidTr="00EA22E5">
        <w:trPr>
          <w:trHeight w:val="885"/>
        </w:trPr>
        <w:tc>
          <w:tcPr>
            <w:tcW w:w="10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3708E" w14:textId="4CF069A3" w:rsidR="000C29E6" w:rsidRPr="00964719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Driver’s / Co-drivers name and surname </w:t>
            </w:r>
            <w:proofErr w:type="gramStart"/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Ime</w:t>
            </w:r>
            <w:proofErr w:type="gramEnd"/>
            <w:r w:rsidR="000C29E6"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 i prezime voza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val="sr-Latn-RS" w:eastAsia="hr-HR"/>
                <w14:ligatures w14:val="none"/>
              </w:rPr>
              <w:t>č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a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 / suvozača:</w:t>
            </w:r>
          </w:p>
          <w:p w14:paraId="65F65DB0" w14:textId="77777777" w:rsidR="00EA22E5" w:rsidRPr="00964719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  <w:p w14:paraId="091752B9" w14:textId="08BA18FD" w:rsidR="00763A21" w:rsidRPr="00964719" w:rsidRDefault="00763A21" w:rsidP="00763A21">
            <w:pPr>
              <w:spacing w:before="120"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</w:tr>
      <w:tr w:rsidR="000C29E6" w:rsidRPr="00964719" w14:paraId="547B6D0F" w14:textId="77777777" w:rsidTr="00EA22E5">
        <w:trPr>
          <w:trHeight w:val="793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411B" w14:textId="48FF56BC" w:rsidR="000C29E6" w:rsidRPr="00964719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Start number </w:t>
            </w:r>
            <w:r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/ 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Startni broj: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</w:p>
          <w:p w14:paraId="7FEE9DCE" w14:textId="16B774D8" w:rsidR="00EA22E5" w:rsidRPr="00964719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845A4" w14:textId="55626264" w:rsidR="000C29E6" w:rsidRPr="00964719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Dat</w:t>
            </w:r>
            <w:r w:rsid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e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/ Dat</w:t>
            </w:r>
            <w:r w:rsid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um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: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</w:p>
          <w:p w14:paraId="0028EAAA" w14:textId="076FBB42" w:rsidR="00EA22E5" w:rsidRPr="00964719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34EE" w14:textId="54D0E627" w:rsidR="000C29E6" w:rsidRPr="00964719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Event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/ </w:t>
            </w:r>
            <w:proofErr w:type="spellStart"/>
            <w:r w:rsidR="000C29E6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Natjecanje</w:t>
            </w:r>
            <w:proofErr w:type="spellEnd"/>
            <w:r w:rsidR="000C29E6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: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</w:p>
          <w:p w14:paraId="0E5E58A5" w14:textId="6CCF6B92" w:rsidR="000C29E6" w:rsidRPr="00FB5438" w:rsidRDefault="00107E59" w:rsidP="00FB5438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sz w:val="28"/>
                <w:szCs w:val="28"/>
                <w:lang w:val="en-US" w:eastAsia="hr-HR"/>
                <w14:ligatures w14:val="none"/>
              </w:rPr>
            </w:pPr>
            <w:r w:rsidRPr="00FB5438">
              <w:rPr>
                <w:rFonts w:ascii="Arial Narrow" w:eastAsia="Times New Roman" w:hAnsi="Arial Narrow" w:cstheme="minorHAnsi"/>
                <w:b/>
                <w:bCs/>
                <w:kern w:val="0"/>
                <w:sz w:val="28"/>
                <w:szCs w:val="28"/>
                <w:lang w:val="en-US" w:eastAsia="hr-HR"/>
                <w14:ligatures w14:val="none"/>
              </w:rPr>
              <w:t>5</w:t>
            </w:r>
            <w:r w:rsidR="008E5293">
              <w:rPr>
                <w:rFonts w:ascii="Arial Narrow" w:eastAsia="Times New Roman" w:hAnsi="Arial Narrow" w:cstheme="minorHAnsi"/>
                <w:b/>
                <w:bCs/>
                <w:kern w:val="0"/>
                <w:sz w:val="28"/>
                <w:szCs w:val="28"/>
                <w:lang w:val="en-US" w:eastAsia="hr-HR"/>
                <w14:ligatures w14:val="none"/>
              </w:rPr>
              <w:t>2</w:t>
            </w:r>
            <w:r w:rsidRPr="00FB5438">
              <w:rPr>
                <w:rFonts w:ascii="Arial Narrow" w:eastAsia="Times New Roman" w:hAnsi="Arial Narrow" w:cstheme="minorHAnsi"/>
                <w:b/>
                <w:bCs/>
                <w:kern w:val="0"/>
                <w:sz w:val="28"/>
                <w:szCs w:val="28"/>
                <w:lang w:val="en-US" w:eastAsia="hr-HR"/>
                <w14:ligatures w14:val="none"/>
              </w:rPr>
              <w:t>. ZAGREB DELTA RALLY</w:t>
            </w:r>
          </w:p>
        </w:tc>
      </w:tr>
    </w:tbl>
    <w:p w14:paraId="4DD5F7D7" w14:textId="77777777" w:rsidR="000C29E6" w:rsidRPr="00964719" w:rsidRDefault="000C29E6" w:rsidP="000C29E6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eastAsia="hr-HR"/>
          <w14:ligatures w14:val="none"/>
        </w:rPr>
      </w:pPr>
      <w:r w:rsidRPr="00964719">
        <w:rPr>
          <w:rFonts w:ascii="Arial Narrow" w:eastAsia="Times New Roman" w:hAnsi="Arial Narrow" w:cstheme="minorHAnsi"/>
          <w:kern w:val="0"/>
          <w:lang w:eastAsia="hr-HR"/>
          <w14:ligatures w14:val="none"/>
        </w:rPr>
        <w:t> </w:t>
      </w:r>
    </w:p>
    <w:tbl>
      <w:tblPr>
        <w:tblW w:w="10108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970"/>
        <w:gridCol w:w="873"/>
        <w:gridCol w:w="1984"/>
        <w:gridCol w:w="1418"/>
        <w:gridCol w:w="2976"/>
      </w:tblGrid>
      <w:tr w:rsidR="000C29E6" w:rsidRPr="00964719" w14:paraId="2E4A4A8C" w14:textId="77777777" w:rsidTr="00EA22E5">
        <w:trPr>
          <w:trHeight w:val="1133"/>
        </w:trPr>
        <w:tc>
          <w:tcPr>
            <w:tcW w:w="3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1D543" w14:textId="77777777" w:rsidR="000C29E6" w:rsidRPr="00964719" w:rsidRDefault="000C29E6" w:rsidP="000C29E6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D2E9" w14:textId="77777777" w:rsidR="00964719" w:rsidRDefault="00964719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val="sv-SE"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sv-SE" w:eastAsia="hr-HR"/>
                <w14:ligatures w14:val="none"/>
              </w:rPr>
              <w:t xml:space="preserve">Make &amp; Model </w:t>
            </w:r>
          </w:p>
          <w:p w14:paraId="23B30ABF" w14:textId="560313DC" w:rsidR="000C29E6" w:rsidRPr="00964719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sv-SE" w:eastAsia="hr-HR"/>
                <w14:ligatures w14:val="none"/>
              </w:rPr>
              <w:t>Marka i model</w:t>
            </w:r>
          </w:p>
          <w:p w14:paraId="4BCF603A" w14:textId="48B2224D" w:rsidR="000C29E6" w:rsidRPr="00964719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FD05" w14:textId="04E36E43" w:rsidR="000C29E6" w:rsidRPr="00964719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Standard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F52C" w14:textId="77777777" w:rsidR="00964719" w:rsidRPr="00964719" w:rsidRDefault="00964719" w:rsidP="00964719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Homologation number</w:t>
            </w:r>
          </w:p>
          <w:p w14:paraId="607D0017" w14:textId="77777777" w:rsidR="00964719" w:rsidRDefault="00964719" w:rsidP="00964719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(if available)</w:t>
            </w:r>
          </w:p>
          <w:p w14:paraId="29FBFC6E" w14:textId="140D6233" w:rsidR="00763A21" w:rsidRPr="00964719" w:rsidRDefault="000C29E6" w:rsidP="00964719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 xml:space="preserve">Homologacijski broj </w:t>
            </w:r>
          </w:p>
          <w:p w14:paraId="11127C2F" w14:textId="4318D04D" w:rsidR="000C29E6" w:rsidRPr="00964719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it-IT" w:eastAsia="hr-HR"/>
                <w14:ligatures w14:val="none"/>
              </w:rPr>
              <w:t>(ako postoji)</w:t>
            </w:r>
          </w:p>
          <w:p w14:paraId="6EEDA7C6" w14:textId="0C63943F" w:rsidR="000C29E6" w:rsidRPr="00964719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</w:tr>
      <w:tr w:rsidR="000C29E6" w:rsidRPr="00964719" w14:paraId="7DF1B3AB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C187C7" w14:textId="6152071F" w:rsidR="000C29E6" w:rsidRPr="00964719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proofErr w:type="gramStart"/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Helmet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/</w:t>
            </w:r>
            <w:proofErr w:type="gramEnd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proofErr w:type="spellStart"/>
            <w:r w:rsidR="000C29E6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Kaciga</w:t>
            </w:r>
            <w:proofErr w:type="spellEnd"/>
            <w:r w:rsidR="000C29E6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B272CF" w14:textId="17C5A108" w:rsidR="000C29E6" w:rsidRPr="00964719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473D" w14:textId="46A40C88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D969" w14:textId="331843AB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5A81" w14:textId="3F5CF44D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C29E6" w:rsidRPr="00964719" w14:paraId="10DE6915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8149B" w14:textId="77777777" w:rsidR="000C29E6" w:rsidRPr="00964719" w:rsidRDefault="000C29E6" w:rsidP="00763A21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8698CA" w14:textId="5A16D8D5" w:rsidR="000C29E6" w:rsidRPr="00964719" w:rsidRDefault="00FB5438" w:rsidP="00763A21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="000C29E6"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45FE" w14:textId="1E81AA5B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520" w14:textId="44E8C951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FAC6" w14:textId="6C150B1B" w:rsidR="000C29E6" w:rsidRPr="00964719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5215F082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A6ECFB" w14:textId="7870D447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HANS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FHR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71F484" w14:textId="22A13E52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40A" w14:textId="6F711C94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0D11" w14:textId="31800C3B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302D" w14:textId="7E58028A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6C2A3301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0DEDB5" w14:textId="77777777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B893FA" w14:textId="2674953D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B51C" w14:textId="61624A75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E477" w14:textId="18620B2D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7548" w14:textId="11667287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69830782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C9EEB3" w14:textId="7ACE26FC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</w:pPr>
            <w:proofErr w:type="gramStart"/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Overall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/</w:t>
            </w:r>
            <w:proofErr w:type="gramEnd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proofErr w:type="spellStart"/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Kombinezon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F1F577" w14:textId="323F6BB9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7627" w14:textId="12CF4B8A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782F" w14:textId="04538BBA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6E87" w14:textId="18CCAF6B" w:rsidR="00FB5438" w:rsidRPr="00964719" w:rsidRDefault="00FB5438" w:rsidP="00FB5438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b/>
                <w:bCs/>
                <w:kern w:val="0"/>
                <w:lang w:val="en-US"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RS </w:t>
            </w:r>
          </w:p>
        </w:tc>
      </w:tr>
      <w:tr w:rsidR="00FB5438" w:rsidRPr="00964719" w14:paraId="554D3D71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09F860" w14:textId="77777777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C3F797" w14:textId="161DCDED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553E" w14:textId="3591A93A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E8E4" w14:textId="142411E6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439A" w14:textId="7F725DA8" w:rsidR="00FB5438" w:rsidRPr="00964719" w:rsidRDefault="00FB5438" w:rsidP="00FB5438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b/>
                <w:bCs/>
                <w:kern w:val="0"/>
                <w:lang w:val="en-US"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RS</w:t>
            </w:r>
          </w:p>
        </w:tc>
      </w:tr>
      <w:tr w:rsidR="00FB5438" w:rsidRPr="00964719" w14:paraId="0B00A66F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D19AAE" w14:textId="28D2E51D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proofErr w:type="gramStart"/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Underwear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/</w:t>
            </w:r>
            <w:proofErr w:type="gramEnd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Donje </w:t>
            </w:r>
            <w:proofErr w:type="spellStart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rublje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4A6A67" w14:textId="7F97FB5A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E7A8" w14:textId="3015E379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E3A3" w14:textId="46CF684A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0BE" w14:textId="22446B67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624E7C15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F80014" w14:textId="77777777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FDA6A6" w14:textId="0807BD42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C3B" w14:textId="52C464C9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39AD" w14:textId="1DE0C084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7E50" w14:textId="35D91766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19110140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AC262" w14:textId="39E26EDB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Shoes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Obuća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41D22" w14:textId="0C8F31C0" w:rsidR="00FB5438" w:rsidRPr="00964719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8B60" w14:textId="535B45F7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C9C" w14:textId="5246556E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AB99" w14:textId="64637ABF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9475B8" w:rsidRPr="00964719" w14:paraId="4A3C8A7C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B5F4D0" w14:textId="77777777" w:rsidR="009475B8" w:rsidRPr="00964719" w:rsidRDefault="009475B8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7D95B3" w14:textId="6025A540" w:rsidR="009475B8" w:rsidRPr="00964719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Suvozač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A81A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1D080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9D6F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9475B8" w:rsidRPr="00964719" w14:paraId="0470DDF3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817450" w14:textId="76D6AE79" w:rsidR="009475B8" w:rsidRPr="00964719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Balaclava / </w:t>
            </w:r>
            <w:proofErr w:type="spellStart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Podkapa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580564" w14:textId="253E58D6" w:rsidR="009475B8" w:rsidRPr="00964719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3AF7C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FFFF0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A7680" w14:textId="77777777" w:rsidR="009475B8" w:rsidRPr="00964719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4A42FEDD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07F9" w14:textId="77777777" w:rsidR="00FB5438" w:rsidRPr="00964719" w:rsidRDefault="00FB5438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A0AF" w14:textId="33A03CBF" w:rsidR="00FB5438" w:rsidRPr="00964719" w:rsidRDefault="00314AB6" w:rsidP="00FB5438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 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/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Suvozač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866" w14:textId="6F97F17D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AE32" w14:textId="6F482FC1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5F2C" w14:textId="5768D14B" w:rsidR="00FB5438" w:rsidRPr="00964719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763A21" w:rsidRPr="00964719" w14:paraId="0A4F3DE2" w14:textId="77777777" w:rsidTr="00964719">
        <w:trPr>
          <w:trHeight w:val="405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BBC1" w14:textId="4835D821" w:rsidR="00763A21" w:rsidRPr="00964719" w:rsidRDefault="00964719" w:rsidP="00763A21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proofErr w:type="gramStart"/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Gloves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 </w:t>
            </w:r>
            <w:r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/</w:t>
            </w:r>
            <w:proofErr w:type="gramEnd"/>
            <w:r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proofErr w:type="spellStart"/>
            <w:r w:rsidR="00763A21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>Rukavice</w:t>
            </w:r>
            <w:proofErr w:type="spellEnd"/>
            <w:r w:rsidR="00763A21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  <w:r w:rsidR="00514B5D" w:rsidRPr="00964719">
              <w:rPr>
                <w:rFonts w:ascii="Arial Narrow" w:eastAsia="Times New Roman" w:hAnsi="Arial Narrow" w:cstheme="minorHAnsi"/>
                <w:kern w:val="0"/>
                <w:lang w:val="en-US" w:eastAsia="hr-HR"/>
                <w14:ligatures w14:val="none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B21B" w14:textId="56C49F11" w:rsidR="00763A21" w:rsidRPr="00964719" w:rsidRDefault="00763A21" w:rsidP="00763A21">
            <w:pPr>
              <w:spacing w:after="0" w:line="240" w:lineRule="auto"/>
              <w:ind w:left="57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Vozač / Driver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8B3B" w14:textId="77777777" w:rsidR="00763A21" w:rsidRPr="00964719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0C9B" w14:textId="77777777" w:rsidR="00763A21" w:rsidRPr="00964719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7CA9" w14:textId="77777777" w:rsidR="00763A21" w:rsidRPr="00964719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theme="min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763A21" w:rsidRPr="00964719" w14:paraId="06DAD457" w14:textId="77777777" w:rsidTr="00EA22E5">
        <w:trPr>
          <w:trHeight w:val="183"/>
        </w:trPr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B18BC" w14:textId="77777777" w:rsidR="00763A21" w:rsidRPr="00964719" w:rsidRDefault="00763A21" w:rsidP="00EA22E5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C52F" w14:textId="77777777" w:rsidR="00763A21" w:rsidRPr="00964719" w:rsidRDefault="00763A21" w:rsidP="00EA22E5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94A3C" w14:textId="77777777" w:rsidR="00763A21" w:rsidRPr="00964719" w:rsidRDefault="00763A21" w:rsidP="00EA22E5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18F14" w14:textId="77777777" w:rsidR="00763A21" w:rsidRPr="00964719" w:rsidRDefault="00763A21" w:rsidP="00EA22E5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</w:tr>
      <w:tr w:rsidR="00FB5438" w:rsidRPr="00964719" w14:paraId="3B39EB70" w14:textId="77777777" w:rsidTr="00E01381">
        <w:trPr>
          <w:trHeight w:val="14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760E9" w14:textId="77777777" w:rsidR="00FB5438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Drivers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signature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</w:t>
            </w:r>
          </w:p>
          <w:p w14:paraId="78CA1EBB" w14:textId="6AC4B101" w:rsidR="00FB5438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Potpis vozača</w:t>
            </w:r>
          </w:p>
          <w:p w14:paraId="150E69D1" w14:textId="6BB67AA7" w:rsidR="00FB5438" w:rsidRPr="00964719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7CB39" w14:textId="77777777" w:rsidR="00FB5438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Co-drivers </w:t>
            </w: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signature </w:t>
            </w:r>
          </w:p>
          <w:p w14:paraId="0A9501D0" w14:textId="650A6D81" w:rsidR="00FB5438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Potpis</w:t>
            </w:r>
            <w:r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 suvozača </w:t>
            </w:r>
          </w:p>
          <w:p w14:paraId="32D8C6BF" w14:textId="11733765" w:rsidR="00FB5438" w:rsidRPr="00964719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8D11D" w14:textId="77777777" w:rsidR="00FB5438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 xml:space="preserve">Scrutineers signature </w:t>
            </w:r>
          </w:p>
          <w:p w14:paraId="71E37796" w14:textId="066E3EB8" w:rsidR="00FB5438" w:rsidRPr="00964719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Potpis voditelja tehničkog pregleda</w:t>
            </w:r>
          </w:p>
          <w:p w14:paraId="4E6A8046" w14:textId="740D2026" w:rsidR="00FB5438" w:rsidRPr="00964719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  <w:r w:rsidRPr="00964719"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  <w:t>:</w:t>
            </w:r>
          </w:p>
          <w:p w14:paraId="1D88AD7F" w14:textId="77777777" w:rsidR="00FB5438" w:rsidRPr="00964719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  <w:p w14:paraId="632C72B8" w14:textId="171000EE" w:rsidR="00FB5438" w:rsidRPr="00964719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Arial Narrow" w:eastAsia="Times New Roman" w:hAnsi="Arial Narrow" w:cstheme="minorHAnsi"/>
                <w:kern w:val="0"/>
                <w:lang w:eastAsia="hr-HR"/>
                <w14:ligatures w14:val="none"/>
              </w:rPr>
            </w:pPr>
          </w:p>
        </w:tc>
      </w:tr>
    </w:tbl>
    <w:p w14:paraId="30287A2D" w14:textId="77777777" w:rsidR="00E4333D" w:rsidRDefault="00E4333D" w:rsidP="00E4333D">
      <w:pPr>
        <w:spacing w:after="0" w:line="240" w:lineRule="auto"/>
        <w:textAlignment w:val="baseline"/>
        <w:rPr>
          <w:rFonts w:ascii="Arial Narrow" w:eastAsia="Times New Roman" w:hAnsi="Arial Narrow" w:cstheme="minorHAnsi"/>
          <w:kern w:val="0"/>
          <w:lang w:eastAsia="hr-HR"/>
          <w14:ligatures w14:val="none"/>
        </w:rPr>
      </w:pP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  </w:t>
      </w:r>
    </w:p>
    <w:p w14:paraId="736D31CF" w14:textId="20276FDC" w:rsidR="00F6370D" w:rsidRDefault="00E4333D" w:rsidP="00B4668E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hr-HR"/>
          <w14:ligatures w14:val="none"/>
        </w:rPr>
      </w:pP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  </w:t>
      </w:r>
      <w:r w:rsidRPr="00E4333D"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Together with the </w:t>
      </w: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>Entry form</w:t>
      </w:r>
      <w:r w:rsidRPr="00E4333D">
        <w:rPr>
          <w:rFonts w:ascii="Arial Narrow" w:eastAsia="Times New Roman" w:hAnsi="Arial Narrow" w:cstheme="minorHAnsi"/>
          <w:kern w:val="0"/>
          <w:lang w:eastAsia="hr-HR"/>
          <w14:ligatures w14:val="none"/>
        </w:rPr>
        <w:t>, send to e-mail</w:t>
      </w: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 / Zajedno s prijavnim listom dostaviti </w:t>
      </w:r>
      <w:r w:rsidRPr="00E4333D"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na </w:t>
      </w: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>e-</w:t>
      </w:r>
      <w:r w:rsidRPr="00E4333D">
        <w:rPr>
          <w:rFonts w:ascii="Arial Narrow" w:eastAsia="Times New Roman" w:hAnsi="Arial Narrow" w:cstheme="minorHAnsi"/>
          <w:kern w:val="0"/>
          <w:lang w:eastAsia="hr-HR"/>
          <w14:ligatures w14:val="none"/>
        </w:rPr>
        <w:t>mail:</w:t>
      </w:r>
      <w:r>
        <w:rPr>
          <w:rFonts w:ascii="Arial Narrow" w:eastAsia="Times New Roman" w:hAnsi="Arial Narrow" w:cstheme="minorHAnsi"/>
          <w:kern w:val="0"/>
          <w:lang w:eastAsia="hr-HR"/>
          <w14:ligatures w14:val="none"/>
        </w:rPr>
        <w:t xml:space="preserve"> </w:t>
      </w:r>
      <w:hyperlink r:id="rId6" w:history="1">
        <w:r w:rsidRPr="00546AF0">
          <w:rPr>
            <w:rStyle w:val="Hiperveza"/>
            <w:rFonts w:ascii="Arial Narrow" w:hAnsi="Arial Narrow" w:cs="Segoe UI"/>
          </w:rPr>
          <w:t>deltarally@akdelta.hr</w:t>
        </w:r>
      </w:hyperlink>
    </w:p>
    <w:p w14:paraId="32517A8D" w14:textId="77777777" w:rsidR="00107E59" w:rsidRDefault="00107E59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hr-HR"/>
          <w14:ligatures w14:val="none"/>
        </w:rPr>
      </w:pPr>
    </w:p>
    <w:p w14:paraId="2E474C6C" w14:textId="77777777" w:rsidR="00107E59" w:rsidRDefault="00107E59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hr-HR"/>
          <w14:ligatures w14:val="none"/>
        </w:rPr>
      </w:pPr>
    </w:p>
    <w:p w14:paraId="6C6850DB" w14:textId="5638F48C" w:rsidR="00107E59" w:rsidRPr="00107E59" w:rsidRDefault="00F6370D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hr-HR"/>
          <w14:ligatures w14:val="none"/>
        </w:rPr>
      </w:pPr>
      <w:r>
        <w:rPr>
          <w:noProof/>
        </w:rPr>
        <w:drawing>
          <wp:inline distT="0" distB="0" distL="0" distR="0" wp14:anchorId="620A6F8E" wp14:editId="45668C7A">
            <wp:extent cx="6438900" cy="542925"/>
            <wp:effectExtent l="0" t="0" r="0" b="9525"/>
            <wp:docPr id="149930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056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E59" w:rsidRPr="00107E59" w:rsidSect="00B83B6F">
      <w:type w:val="continuous"/>
      <w:pgSz w:w="11910" w:h="16840"/>
      <w:pgMar w:top="567" w:right="567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6"/>
    <w:rsid w:val="00090985"/>
    <w:rsid w:val="000C29E6"/>
    <w:rsid w:val="00107E59"/>
    <w:rsid w:val="0011681D"/>
    <w:rsid w:val="001A51B9"/>
    <w:rsid w:val="00212519"/>
    <w:rsid w:val="00267246"/>
    <w:rsid w:val="00314AB6"/>
    <w:rsid w:val="003501B7"/>
    <w:rsid w:val="00354FA8"/>
    <w:rsid w:val="004E5D70"/>
    <w:rsid w:val="00514B5D"/>
    <w:rsid w:val="005716CF"/>
    <w:rsid w:val="006B6433"/>
    <w:rsid w:val="007514EB"/>
    <w:rsid w:val="00763A21"/>
    <w:rsid w:val="008E5293"/>
    <w:rsid w:val="009475B8"/>
    <w:rsid w:val="00964719"/>
    <w:rsid w:val="00987305"/>
    <w:rsid w:val="00A25391"/>
    <w:rsid w:val="00B4668E"/>
    <w:rsid w:val="00B83B6F"/>
    <w:rsid w:val="00BC5FE6"/>
    <w:rsid w:val="00BE3AFA"/>
    <w:rsid w:val="00CF6464"/>
    <w:rsid w:val="00DC181D"/>
    <w:rsid w:val="00E13EE5"/>
    <w:rsid w:val="00E4333D"/>
    <w:rsid w:val="00EA22E5"/>
    <w:rsid w:val="00F03935"/>
    <w:rsid w:val="00F6370D"/>
    <w:rsid w:val="00F64034"/>
    <w:rsid w:val="00FB0E66"/>
    <w:rsid w:val="00FB5438"/>
    <w:rsid w:val="559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638"/>
  <w15:chartTrackingRefBased/>
  <w15:docId w15:val="{3772CE3B-4417-4168-9B17-4E89AF4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Zadanifontodlomka"/>
    <w:rsid w:val="000C29E6"/>
  </w:style>
  <w:style w:type="character" w:customStyle="1" w:styleId="wacimagecontainer">
    <w:name w:val="wacimagecontainer"/>
    <w:basedOn w:val="Zadanifontodlomka"/>
    <w:rsid w:val="000C29E6"/>
  </w:style>
  <w:style w:type="character" w:customStyle="1" w:styleId="normaltextrun">
    <w:name w:val="normaltextrun"/>
    <w:basedOn w:val="Zadanifontodlomka"/>
    <w:rsid w:val="000C29E6"/>
  </w:style>
  <w:style w:type="character" w:styleId="Hiperveza">
    <w:name w:val="Hyperlink"/>
    <w:basedOn w:val="Zadanifontodlomka"/>
    <w:uiPriority w:val="99"/>
    <w:rsid w:val="00E4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tarally@akdelt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Šebalj</dc:creator>
  <cp:keywords/>
  <dc:description/>
  <cp:lastModifiedBy>Zrinka Čegelj</cp:lastModifiedBy>
  <cp:revision>2</cp:revision>
  <dcterms:created xsi:type="dcterms:W3CDTF">2026-04-30T10:26:00Z</dcterms:created>
  <dcterms:modified xsi:type="dcterms:W3CDTF">2026-04-30T10:26:00Z</dcterms:modified>
</cp:coreProperties>
</file>